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02" w:rsidRPr="00E83EAF" w:rsidRDefault="00143102" w:rsidP="00143102">
      <w:pPr>
        <w:rPr>
          <w:rFonts w:cs="Arial"/>
          <w:sz w:val="24"/>
        </w:rPr>
      </w:pPr>
      <w:r w:rsidRPr="00E83EAF">
        <w:rPr>
          <w:rFonts w:cs="Arial"/>
          <w:sz w:val="24"/>
        </w:rPr>
        <w:t>PCEO Shift Pattern</w:t>
      </w:r>
    </w:p>
    <w:p w:rsidR="00143102" w:rsidRPr="00E83EAF" w:rsidRDefault="00143102" w:rsidP="00143102">
      <w:pPr>
        <w:rPr>
          <w:rFonts w:cs="Arial"/>
          <w:sz w:val="24"/>
        </w:rPr>
      </w:pPr>
      <w:r>
        <w:rPr>
          <w:rFonts w:cs="Arial"/>
          <w:sz w:val="24"/>
        </w:rPr>
        <w:t>Reading</w:t>
      </w:r>
      <w:r w:rsidRPr="00E83EAF">
        <w:rPr>
          <w:rFonts w:cs="Arial"/>
          <w:sz w:val="24"/>
        </w:rPr>
        <w:t xml:space="preserve"> – Full Time</w:t>
      </w:r>
    </w:p>
    <w:p w:rsidR="00143102" w:rsidRDefault="00143102" w:rsidP="00143102">
      <w:pPr>
        <w:rPr>
          <w:rFonts w:cs="Arial"/>
        </w:rPr>
      </w:pPr>
    </w:p>
    <w:tbl>
      <w:tblPr>
        <w:tblW w:w="101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7"/>
        <w:gridCol w:w="1247"/>
        <w:gridCol w:w="1247"/>
        <w:gridCol w:w="1247"/>
        <w:gridCol w:w="1247"/>
        <w:gridCol w:w="1247"/>
        <w:gridCol w:w="1247"/>
        <w:gridCol w:w="1247"/>
      </w:tblGrid>
      <w:tr w:rsidR="00143102" w:rsidRPr="00E83EAF" w:rsidTr="00EB1519">
        <w:trPr>
          <w:trHeight w:val="312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b/>
                <w:bCs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b/>
                <w:bCs/>
                <w:color w:val="000000"/>
                <w:sz w:val="24"/>
                <w:szCs w:val="24"/>
              </w:rPr>
              <w:t>Tue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b/>
                <w:bCs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b/>
                <w:bCs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b/>
                <w:bCs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b/>
                <w:bCs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b/>
                <w:bCs/>
                <w:color w:val="000000"/>
                <w:sz w:val="24"/>
                <w:szCs w:val="24"/>
              </w:rPr>
              <w:t>Sun</w:t>
            </w:r>
          </w:p>
        </w:tc>
      </w:tr>
      <w:tr w:rsidR="00143102" w:rsidRPr="00E83EAF" w:rsidTr="00EB1519">
        <w:trPr>
          <w:trHeight w:val="30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4"/>
                <w:szCs w:val="24"/>
              </w:rPr>
            </w:pPr>
            <w:r w:rsidRPr="00E83EAF">
              <w:rPr>
                <w:rFonts w:cs="Arial"/>
                <w:sz w:val="24"/>
                <w:szCs w:val="24"/>
              </w:rPr>
              <w:t>0800-1800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4"/>
                <w:szCs w:val="24"/>
              </w:rPr>
            </w:pPr>
            <w:r w:rsidRPr="00E83EAF">
              <w:rPr>
                <w:rFonts w:cs="Arial"/>
                <w:sz w:val="24"/>
                <w:szCs w:val="24"/>
              </w:rPr>
              <w:t>0800-1800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4"/>
                <w:szCs w:val="24"/>
              </w:rPr>
            </w:pPr>
            <w:r w:rsidRPr="00E83EAF">
              <w:rPr>
                <w:rFonts w:cs="Arial"/>
                <w:sz w:val="24"/>
                <w:szCs w:val="24"/>
              </w:rPr>
              <w:t>0800-1800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4"/>
                <w:szCs w:val="24"/>
              </w:rPr>
            </w:pPr>
            <w:r w:rsidRPr="00E83EAF">
              <w:rPr>
                <w:rFonts w:cs="Arial"/>
                <w:sz w:val="24"/>
                <w:szCs w:val="24"/>
              </w:rPr>
              <w:t>0800-1800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9183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4"/>
                <w:szCs w:val="24"/>
              </w:rPr>
            </w:pPr>
            <w:r w:rsidRPr="00E83EAF">
              <w:rPr>
                <w:rFonts w:cs="Arial"/>
                <w:sz w:val="24"/>
                <w:szCs w:val="24"/>
              </w:rPr>
              <w:t>RD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9183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4"/>
                <w:szCs w:val="24"/>
              </w:rPr>
            </w:pPr>
            <w:r w:rsidRPr="00E83EAF">
              <w:rPr>
                <w:rFonts w:cs="Arial"/>
                <w:sz w:val="24"/>
                <w:szCs w:val="24"/>
              </w:rPr>
              <w:t>RD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9183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4"/>
                <w:szCs w:val="24"/>
              </w:rPr>
            </w:pPr>
            <w:r w:rsidRPr="00E83EAF">
              <w:rPr>
                <w:rFonts w:cs="Arial"/>
                <w:sz w:val="24"/>
                <w:szCs w:val="24"/>
              </w:rPr>
              <w:t>RD</w:t>
            </w:r>
          </w:p>
        </w:tc>
      </w:tr>
      <w:tr w:rsidR="00143102" w:rsidRPr="00E83EAF" w:rsidTr="00EB1519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2" w:rsidRPr="00E83EAF" w:rsidRDefault="00143102" w:rsidP="00EB151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143102" w:rsidRPr="00E83EAF" w:rsidTr="00EB1519">
        <w:trPr>
          <w:trHeight w:val="300"/>
        </w:trPr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1000-2000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1000-2000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1000-2000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9183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4"/>
                <w:szCs w:val="24"/>
              </w:rPr>
            </w:pPr>
            <w:r w:rsidRPr="00E83EAF">
              <w:rPr>
                <w:rFonts w:cs="Arial"/>
                <w:sz w:val="24"/>
                <w:szCs w:val="24"/>
              </w:rPr>
              <w:t>RD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9183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4"/>
                <w:szCs w:val="24"/>
              </w:rPr>
            </w:pPr>
            <w:r w:rsidRPr="00E83EAF">
              <w:rPr>
                <w:rFonts w:cs="Arial"/>
                <w:sz w:val="24"/>
                <w:szCs w:val="24"/>
              </w:rPr>
              <w:t>RD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0800-1730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4"/>
                <w:szCs w:val="24"/>
              </w:rPr>
            </w:pPr>
            <w:r w:rsidRPr="00E83EAF">
              <w:rPr>
                <w:rFonts w:cs="Arial"/>
                <w:sz w:val="24"/>
                <w:szCs w:val="24"/>
              </w:rPr>
              <w:t>0800-1800</w:t>
            </w:r>
          </w:p>
        </w:tc>
      </w:tr>
      <w:tr w:rsidR="00143102" w:rsidRPr="00E83EAF" w:rsidTr="00EB1519">
        <w:trPr>
          <w:trHeight w:val="300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2" w:rsidRPr="00E83EAF" w:rsidRDefault="00143102" w:rsidP="00EB151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</w:tr>
      <w:tr w:rsidR="00143102" w:rsidRPr="00E83EAF" w:rsidTr="00EB1519">
        <w:trPr>
          <w:trHeight w:val="336"/>
        </w:trPr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0800-1600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0800-1600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0800-1600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1000-1900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1000-1900</w:t>
            </w:r>
          </w:p>
        </w:tc>
      </w:tr>
      <w:tr w:rsidR="00143102" w:rsidRPr="00E83EAF" w:rsidTr="00EB1519">
        <w:trPr>
          <w:trHeight w:val="300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2" w:rsidRPr="00E83EAF" w:rsidRDefault="00143102" w:rsidP="00EB151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8.5</w:t>
            </w:r>
          </w:p>
        </w:tc>
      </w:tr>
      <w:tr w:rsidR="00143102" w:rsidRPr="00E83EAF" w:rsidTr="00EB1519">
        <w:trPr>
          <w:trHeight w:val="336"/>
        </w:trPr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0800-1600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0800-1600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</w:tr>
      <w:tr w:rsidR="00143102" w:rsidRPr="00E83EAF" w:rsidTr="00EB1519">
        <w:trPr>
          <w:trHeight w:val="300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2" w:rsidRPr="00E83EAF" w:rsidRDefault="00143102" w:rsidP="00EB151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143102" w:rsidRPr="00E83EAF" w:rsidTr="00EB1519">
        <w:trPr>
          <w:trHeight w:val="336"/>
        </w:trPr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Week 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99FF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1000-2000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99FF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1000-2000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0800-1800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0800-1800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0800-1800</w:t>
            </w:r>
          </w:p>
        </w:tc>
      </w:tr>
      <w:tr w:rsidR="00143102" w:rsidRPr="00E83EAF" w:rsidTr="00EB1519">
        <w:trPr>
          <w:trHeight w:val="300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2" w:rsidRPr="00E83EAF" w:rsidRDefault="00143102" w:rsidP="00EB151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</w:tr>
      <w:tr w:rsidR="00143102" w:rsidRPr="00E83EAF" w:rsidTr="00EB1519">
        <w:trPr>
          <w:trHeight w:val="336"/>
        </w:trPr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Week 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0800-1800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99FF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1000-2000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99FF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1000-2000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99FF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1200-2000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99FF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1200-2000</w:t>
            </w:r>
          </w:p>
        </w:tc>
      </w:tr>
      <w:tr w:rsidR="00143102" w:rsidRPr="00E83EAF" w:rsidTr="00EB1519">
        <w:trPr>
          <w:trHeight w:val="300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2" w:rsidRPr="00E83EAF" w:rsidRDefault="00143102" w:rsidP="00EB151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7.5</w:t>
            </w:r>
          </w:p>
        </w:tc>
      </w:tr>
      <w:tr w:rsidR="00143102" w:rsidRPr="00E83EAF" w:rsidTr="00EB1519">
        <w:trPr>
          <w:trHeight w:val="336"/>
        </w:trPr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Week 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99FF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1000-2000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99FF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1000-2000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99FF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83EAF">
              <w:rPr>
                <w:rFonts w:cs="Arial"/>
                <w:color w:val="000000"/>
                <w:sz w:val="26"/>
                <w:szCs w:val="26"/>
              </w:rPr>
              <w:t>1000-2000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9183"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sz w:val="26"/>
                <w:szCs w:val="26"/>
              </w:rPr>
            </w:pPr>
            <w:r w:rsidRPr="00E83EAF">
              <w:rPr>
                <w:rFonts w:cs="Arial"/>
                <w:sz w:val="26"/>
                <w:szCs w:val="26"/>
              </w:rPr>
              <w:t>RD</w:t>
            </w:r>
          </w:p>
        </w:tc>
      </w:tr>
      <w:tr w:rsidR="00143102" w:rsidRPr="00E83EAF" w:rsidTr="00EB1519">
        <w:trPr>
          <w:trHeight w:val="300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2" w:rsidRPr="00E83EAF" w:rsidRDefault="00143102" w:rsidP="00EB151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02" w:rsidRPr="00E83EAF" w:rsidRDefault="00143102" w:rsidP="00EB151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83EAF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</w:tbl>
    <w:p w:rsidR="00143102" w:rsidRPr="00391B3F" w:rsidRDefault="00143102" w:rsidP="00143102">
      <w:pPr>
        <w:rPr>
          <w:rFonts w:cs="Arial"/>
        </w:rPr>
      </w:pPr>
    </w:p>
    <w:p w:rsidR="00937050" w:rsidRDefault="00143102">
      <w:bookmarkStart w:id="0" w:name="_GoBack"/>
      <w:bookmarkEnd w:id="0"/>
    </w:p>
    <w:sectPr w:rsidR="00937050" w:rsidSect="00EF4154">
      <w:footerReference w:type="default" r:id="rId4"/>
      <w:pgSz w:w="11906" w:h="16838"/>
      <w:pgMar w:top="357" w:right="130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F0" w:rsidRPr="00CF7621" w:rsidRDefault="00143102" w:rsidP="00CF7621">
    <w:pPr>
      <w:pStyle w:val="Footer"/>
      <w:rPr>
        <w:sz w:val="16"/>
        <w:szCs w:val="16"/>
      </w:rPr>
    </w:pPr>
    <w:r w:rsidRPr="00CF7621">
      <w:rPr>
        <w:sz w:val="16"/>
        <w:szCs w:val="16"/>
      </w:rPr>
      <w:t xml:space="preserve">Updated </w:t>
    </w:r>
    <w:r>
      <w:rPr>
        <w:sz w:val="16"/>
        <w:szCs w:val="16"/>
      </w:rPr>
      <w:t>20 A</w:t>
    </w:r>
    <w:r>
      <w:rPr>
        <w:sz w:val="16"/>
        <w:szCs w:val="16"/>
      </w:rPr>
      <w:t>pril 2018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02"/>
    <w:rsid w:val="00143102"/>
    <w:rsid w:val="00582517"/>
    <w:rsid w:val="007B364C"/>
    <w:rsid w:val="00DF6BFE"/>
    <w:rsid w:val="00F5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116DB-97B7-43ED-A0F3-1EC6D2A3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02"/>
    <w:rPr>
      <w:rFonts w:eastAsia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31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3102"/>
    <w:rPr>
      <w:rFonts w:eastAsia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Nikki (C1031)</dc:creator>
  <cp:keywords/>
  <dc:description/>
  <cp:lastModifiedBy>Hanson, Nikki (C1031)</cp:lastModifiedBy>
  <cp:revision>1</cp:revision>
  <dcterms:created xsi:type="dcterms:W3CDTF">2022-09-23T11:45:00Z</dcterms:created>
  <dcterms:modified xsi:type="dcterms:W3CDTF">2022-09-23T11:46:00Z</dcterms:modified>
</cp:coreProperties>
</file>